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7C" w:rsidRDefault="00977868" w:rsidP="00226F6E">
      <w:pPr>
        <w:spacing w:after="0" w:line="240" w:lineRule="auto"/>
        <w:jc w:val="center"/>
        <w:rPr>
          <w:b/>
          <w:sz w:val="28"/>
        </w:rPr>
      </w:pPr>
      <w:r w:rsidRPr="00C955D8">
        <w:rPr>
          <w:b/>
          <w:sz w:val="28"/>
        </w:rPr>
        <w:t xml:space="preserve">INSCRIPCIÓN A LAS PRUEBAS </w:t>
      </w:r>
      <w:r w:rsidR="00A26A7C">
        <w:rPr>
          <w:b/>
          <w:sz w:val="28"/>
        </w:rPr>
        <w:t>OBJETIVAS DE ACCESO</w:t>
      </w:r>
    </w:p>
    <w:p w:rsidR="001D1A3D" w:rsidRPr="00C955D8" w:rsidRDefault="00EC7B3B" w:rsidP="00226F6E">
      <w:pPr>
        <w:spacing w:after="0" w:line="240" w:lineRule="auto"/>
        <w:jc w:val="center"/>
        <w:rPr>
          <w:b/>
          <w:sz w:val="28"/>
        </w:rPr>
      </w:pPr>
      <w:r w:rsidRPr="00C955D8">
        <w:rPr>
          <w:b/>
          <w:sz w:val="28"/>
        </w:rPr>
        <w:t xml:space="preserve"> SOCORRI</w:t>
      </w:r>
      <w:r w:rsidR="00026C4F" w:rsidRPr="00C955D8">
        <w:rPr>
          <w:b/>
          <w:sz w:val="28"/>
        </w:rPr>
        <w:t>STA DEL PUERTO DE MAZARRÓN</w:t>
      </w:r>
    </w:p>
    <w:p w:rsidR="00C955D8" w:rsidRPr="00A26A7C" w:rsidRDefault="00026C4F" w:rsidP="00A26A7C">
      <w:pPr>
        <w:spacing w:after="0" w:line="240" w:lineRule="auto"/>
        <w:jc w:val="center"/>
        <w:rPr>
          <w:b/>
          <w:sz w:val="28"/>
        </w:rPr>
      </w:pPr>
      <w:r w:rsidRPr="00C955D8">
        <w:rPr>
          <w:b/>
          <w:sz w:val="28"/>
        </w:rPr>
        <w:t xml:space="preserve">SÁBADO 25 DE MAYO 2019 </w:t>
      </w:r>
    </w:p>
    <w:p w:rsidR="001F52B2" w:rsidRPr="001F52B2" w:rsidRDefault="001F52B2" w:rsidP="001F52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1F52B2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DATOS DEL ALUMNO</w:t>
      </w:r>
    </w:p>
    <w:p w:rsidR="00C955D8" w:rsidRDefault="00C955D8" w:rsidP="001F52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</w:p>
    <w:p w:rsidR="001F52B2" w:rsidRPr="001F52B2" w:rsidRDefault="001F52B2" w:rsidP="001F52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  <w:r w:rsidRPr="001F52B2">
        <w:rPr>
          <w:rFonts w:ascii="Times New Roman" w:eastAsia="Times New Roman" w:hAnsi="Times New Roman" w:cs="Times New Roman"/>
          <w:lang w:val="es-ES_tradnl" w:eastAsia="es-ES"/>
        </w:rPr>
        <w:t>NOMBRE APELLIDOS:</w: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t xml:space="preserve"> 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F52B2">
        <w:rPr>
          <w:rFonts w:ascii="Times New Roman" w:eastAsia="Times New Roman" w:hAnsi="Times New Roman" w:cs="Times New Roman"/>
          <w:lang w:val="es-ES_tradnl" w:eastAsia="es-ES"/>
        </w:rPr>
        <w:instrText xml:space="preserve"> FORMTEXT </w:instrText>
      </w:r>
      <w:r w:rsidRPr="001F52B2">
        <w:rPr>
          <w:rFonts w:ascii="Times New Roman" w:eastAsia="Times New Roman" w:hAnsi="Times New Roman" w:cs="Times New Roman"/>
          <w:lang w:val="es-ES_tradnl" w:eastAsia="es-ES"/>
        </w:rPr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separate"/>
      </w:r>
      <w:bookmarkStart w:id="0" w:name="_GoBack"/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bookmarkEnd w:id="0"/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end"/>
      </w:r>
      <w:r>
        <w:rPr>
          <w:rFonts w:ascii="Times New Roman" w:eastAsia="Times New Roman" w:hAnsi="Times New Roman" w:cs="Times New Roman"/>
          <w:lang w:val="es-ES_tradnl" w:eastAsia="es-ES"/>
        </w:rPr>
        <w:t xml:space="preserve">            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DNI: 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1F52B2">
        <w:rPr>
          <w:rFonts w:ascii="Times New Roman" w:eastAsia="Times New Roman" w:hAnsi="Times New Roman" w:cs="Times New Roman"/>
          <w:lang w:val="es-ES_tradnl" w:eastAsia="es-ES"/>
        </w:rPr>
        <w:instrText xml:space="preserve"> FORMTEXT </w:instrText>
      </w:r>
      <w:r w:rsidRPr="001F52B2">
        <w:rPr>
          <w:rFonts w:ascii="Times New Roman" w:eastAsia="Times New Roman" w:hAnsi="Times New Roman" w:cs="Times New Roman"/>
          <w:lang w:val="es-ES_tradnl" w:eastAsia="es-ES"/>
        </w:rPr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separate"/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end"/>
      </w:r>
      <w:bookmarkEnd w:id="1"/>
    </w:p>
    <w:p w:rsidR="001F52B2" w:rsidRPr="001F52B2" w:rsidRDefault="001F52B2" w:rsidP="001F52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lang w:val="es-ES_tradnl" w:eastAsia="es-ES"/>
        </w:rPr>
      </w:pPr>
    </w:p>
    <w:p w:rsidR="001F52B2" w:rsidRPr="001F52B2" w:rsidRDefault="001F52B2" w:rsidP="001F52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1F52B2">
        <w:rPr>
          <w:rFonts w:ascii="Times New Roman" w:eastAsia="Times New Roman" w:hAnsi="Times New Roman" w:cs="Times New Roman"/>
          <w:lang w:val="es-ES_tradnl" w:eastAsia="es-ES"/>
        </w:rPr>
        <w:t>E- MAIL:</w: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t xml:space="preserve"> </w: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instrText xml:space="preserve"> FORMTEXT </w:instrTex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fldChar w:fldCharType="separate"/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fldChar w:fldCharType="end"/>
      </w:r>
      <w:bookmarkEnd w:id="2"/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lang w:val="es-ES_tradnl" w:eastAsia="es-ES"/>
        </w:rPr>
        <w:t xml:space="preserve">                           </w:t>
      </w:r>
      <w:r w:rsidR="00C955D8">
        <w:rPr>
          <w:rFonts w:ascii="Times New Roman" w:eastAsia="Times New Roman" w:hAnsi="Times New Roman" w:cs="Times New Roman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lang w:val="es-ES_tradnl" w:eastAsia="es-ES"/>
        </w:rPr>
        <w:t xml:space="preserve">  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t>MOVIL:</w: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t xml:space="preserve"> </w: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instrText xml:space="preserve"> FORMTEXT </w:instrTex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fldChar w:fldCharType="separate"/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bCs/>
          <w:lang w:val="es-ES_tradnl" w:eastAsia="es-ES"/>
        </w:rPr>
        <w:fldChar w:fldCharType="end"/>
      </w:r>
      <w:bookmarkEnd w:id="3"/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 </w:t>
      </w:r>
      <w:r w:rsidR="00C955D8">
        <w:rPr>
          <w:rFonts w:ascii="Times New Roman" w:eastAsia="Times New Roman" w:hAnsi="Times New Roman" w:cs="Times New Roman"/>
          <w:lang w:val="es-ES_tradnl" w:eastAsia="es-ES"/>
        </w:rPr>
        <w:t xml:space="preserve">            </w:t>
      </w:r>
      <w:r>
        <w:rPr>
          <w:rFonts w:ascii="Times New Roman" w:eastAsia="Times New Roman" w:hAnsi="Times New Roman" w:cs="Times New Roman"/>
          <w:lang w:val="es-ES_tradnl" w:eastAsia="es-ES"/>
        </w:rPr>
        <w:t xml:space="preserve"> OTRO TLF.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: 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1F52B2">
        <w:rPr>
          <w:rFonts w:ascii="Times New Roman" w:eastAsia="Times New Roman" w:hAnsi="Times New Roman" w:cs="Times New Roman"/>
          <w:lang w:val="es-ES_tradnl" w:eastAsia="es-ES"/>
        </w:rPr>
        <w:instrText xml:space="preserve"> FORMTEXT </w:instrText>
      </w:r>
      <w:r w:rsidRPr="001F52B2">
        <w:rPr>
          <w:rFonts w:ascii="Times New Roman" w:eastAsia="Times New Roman" w:hAnsi="Times New Roman" w:cs="Times New Roman"/>
          <w:lang w:val="es-ES_tradnl" w:eastAsia="es-ES"/>
        </w:rPr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separate"/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fldChar w:fldCharType="end"/>
      </w:r>
      <w:bookmarkEnd w:id="4"/>
    </w:p>
    <w:p w:rsidR="00C955D8" w:rsidRPr="00C955D8" w:rsidRDefault="00C955D8" w:rsidP="001F52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lang w:val="es-ES_tradnl" w:eastAsia="es-ES"/>
        </w:rPr>
      </w:pPr>
    </w:p>
    <w:p w:rsidR="001F52B2" w:rsidRDefault="004B6338" w:rsidP="004B633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  <w:r>
        <w:rPr>
          <w:rFonts w:ascii="Times New Roman" w:eastAsia="Times New Roman" w:hAnsi="Times New Roman" w:cs="Times New Roman"/>
          <w:lang w:val="es-ES_tradnl" w:eastAsia="es-ES"/>
        </w:rPr>
        <w:t>EDAD</w:t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  <w:t>:</w:t>
      </w:r>
      <w:r w:rsidR="001F52B2" w:rsidRPr="001F52B2">
        <w:rPr>
          <w:rFonts w:ascii="Times New Roman" w:eastAsia="Times New Roman" w:hAnsi="Times New Roman" w:cs="Times New Roman"/>
          <w:bCs/>
          <w:lang w:val="es-ES_tradnl" w:eastAsia="es-ES"/>
        </w:rPr>
        <w:t xml:space="preserve"> </w:t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  <w:instrText xml:space="preserve"> FORMTEXT </w:instrText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  <w:fldChar w:fldCharType="separate"/>
      </w:r>
      <w:r w:rsidR="001F52B2"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="001F52B2"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="001F52B2"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="001F52B2"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="001F52B2" w:rsidRPr="001F52B2">
        <w:rPr>
          <w:rFonts w:ascii="Times New Roman" w:eastAsia="Times New Roman" w:hAnsi="Times New Roman" w:cs="Times New Roman"/>
          <w:noProof/>
          <w:lang w:val="es-ES_tradnl" w:eastAsia="es-ES"/>
        </w:rPr>
        <w:t> </w:t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  <w:fldChar w:fldCharType="end"/>
      </w:r>
    </w:p>
    <w:p w:rsidR="004B6338" w:rsidRPr="001F52B2" w:rsidRDefault="004B6338" w:rsidP="004B633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lang w:val="es-ES_tradnl" w:eastAsia="es-ES"/>
        </w:rPr>
      </w:pPr>
    </w:p>
    <w:p w:rsidR="001F52B2" w:rsidRPr="001F52B2" w:rsidRDefault="001F52B2" w:rsidP="001F52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1F52B2">
        <w:rPr>
          <w:rFonts w:ascii="Times New Roman" w:eastAsia="Times New Roman" w:hAnsi="Times New Roman" w:cs="Times New Roman"/>
          <w:b/>
          <w:lang w:val="es-ES_tradnl" w:eastAsia="es-ES"/>
        </w:rPr>
        <w:t xml:space="preserve"> </w:t>
      </w:r>
      <w:r w:rsidRPr="001F52B2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DOCUMENTACIÓN QUE DEBE ADJUNTAR DIGITALMENTE</w:t>
      </w:r>
      <w:r w:rsidR="004B6338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 xml:space="preserve"> JUNTO A ESTA INSCRIPCIÓN</w:t>
      </w:r>
      <w:r w:rsidRPr="001F52B2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:</w:t>
      </w:r>
    </w:p>
    <w:p w:rsidR="00A26A7C" w:rsidRDefault="001F52B2" w:rsidP="00C955D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- INGRESO DE </w:t>
      </w:r>
      <w:r>
        <w:rPr>
          <w:rFonts w:ascii="Times New Roman" w:eastAsia="Times New Roman" w:hAnsi="Times New Roman" w:cs="Times New Roman"/>
          <w:lang w:val="es-ES_tradnl" w:eastAsia="es-ES"/>
        </w:rPr>
        <w:t>3,5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 €. CONCEPTO: “</w:t>
      </w:r>
      <w:r>
        <w:rPr>
          <w:rFonts w:ascii="Times New Roman" w:eastAsia="Times New Roman" w:hAnsi="Times New Roman" w:cs="Times New Roman"/>
          <w:i/>
          <w:lang w:val="es-ES_tradnl" w:eastAsia="es-ES"/>
        </w:rPr>
        <w:t>Nombre del aspirante</w:t>
      </w:r>
      <w:r w:rsidRPr="001F52B2">
        <w:rPr>
          <w:rFonts w:ascii="Times New Roman" w:eastAsia="Times New Roman" w:hAnsi="Times New Roman" w:cs="Times New Roman"/>
          <w:lang w:val="es-ES_tradnl" w:eastAsia="es-ES"/>
        </w:rPr>
        <w:t>”.</w:t>
      </w:r>
    </w:p>
    <w:p w:rsidR="002479DD" w:rsidRDefault="00C955D8" w:rsidP="00C955D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  <w:r>
        <w:rPr>
          <w:rFonts w:ascii="Times New Roman" w:eastAsia="Times New Roman" w:hAnsi="Times New Roman" w:cs="Times New Roman"/>
          <w:lang w:val="es-ES_tradnl" w:eastAsia="es-ES"/>
        </w:rPr>
        <w:t xml:space="preserve"> </w:t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  <w:t>Nº CUENTA: Sabadell,</w:t>
      </w:r>
      <w:r w:rsidR="001F52B2" w:rsidRPr="001F52B2">
        <w:rPr>
          <w:rFonts w:ascii="Times New Roman" w:eastAsia="Times New Roman" w:hAnsi="Times New Roman" w:cs="Times New Roman"/>
          <w:sz w:val="28"/>
          <w:szCs w:val="20"/>
          <w:lang w:eastAsia="es-ES"/>
        </w:rPr>
        <w:t xml:space="preserve"> </w:t>
      </w:r>
      <w:r w:rsidR="001F52B2" w:rsidRPr="001F52B2">
        <w:rPr>
          <w:rFonts w:ascii="Times New Roman" w:eastAsia="Times New Roman" w:hAnsi="Times New Roman" w:cs="Times New Roman"/>
          <w:lang w:val="es-ES_tradnl" w:eastAsia="es-ES"/>
        </w:rPr>
        <w:t>IBAN ES20 0081 1156 4500 0120 2424.</w:t>
      </w:r>
    </w:p>
    <w:p w:rsidR="004B6338" w:rsidRDefault="004B6338" w:rsidP="004B633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- </w:t>
      </w:r>
      <w:r>
        <w:rPr>
          <w:rFonts w:ascii="Times New Roman" w:eastAsia="Times New Roman" w:hAnsi="Times New Roman" w:cs="Times New Roman"/>
          <w:lang w:val="es-ES_tradnl" w:eastAsia="es-ES"/>
        </w:rPr>
        <w:t>DOCUMENTOS OFICIALES QUE ACREDITEN SU EXPERIENCIA Y FORMACIÓN.</w:t>
      </w:r>
    </w:p>
    <w:p w:rsidR="004B6338" w:rsidRDefault="004B6338" w:rsidP="00C955D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val="es-ES_tradnl" w:eastAsia="es-ES"/>
        </w:rPr>
      </w:pPr>
      <w:r w:rsidRPr="001F52B2">
        <w:rPr>
          <w:rFonts w:ascii="Times New Roman" w:eastAsia="Times New Roman" w:hAnsi="Times New Roman" w:cs="Times New Roman"/>
          <w:lang w:val="es-ES_tradnl" w:eastAsia="es-ES"/>
        </w:rPr>
        <w:t xml:space="preserve">- </w:t>
      </w:r>
      <w:r w:rsidR="00A26A7C">
        <w:rPr>
          <w:rFonts w:ascii="Times New Roman" w:eastAsia="Times New Roman" w:hAnsi="Times New Roman" w:cs="Times New Roman"/>
          <w:lang w:val="es-ES_tradnl" w:eastAsia="es-ES"/>
        </w:rPr>
        <w:t>DECLARACIÓN DE AP</w:t>
      </w:r>
      <w:r>
        <w:rPr>
          <w:rFonts w:ascii="Times New Roman" w:eastAsia="Times New Roman" w:hAnsi="Times New Roman" w:cs="Times New Roman"/>
          <w:lang w:val="es-ES_tradnl" w:eastAsia="es-ES"/>
        </w:rPr>
        <w:t>TITUD FÍSICA</w:t>
      </w:r>
      <w:r w:rsidR="00A26A7C">
        <w:rPr>
          <w:rFonts w:ascii="Times New Roman" w:eastAsia="Times New Roman" w:hAnsi="Times New Roman" w:cs="Times New Roman"/>
          <w:lang w:val="es-ES_tradnl" w:eastAsia="es-ES"/>
        </w:rPr>
        <w:t>.</w:t>
      </w:r>
    </w:p>
    <w:p w:rsidR="00977868" w:rsidRPr="00EF74C4" w:rsidRDefault="00A26A7C" w:rsidP="00EF74C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val="es-ES_tradnl" w:eastAsia="es-ES"/>
        </w:rPr>
      </w:pPr>
      <w:r w:rsidRPr="00A26A7C">
        <w:rPr>
          <w:rFonts w:ascii="Times New Roman" w:eastAsia="Times New Roman" w:hAnsi="Times New Roman" w:cs="Times New Roman"/>
          <w:color w:val="FF0000"/>
          <w:lang w:val="es-ES_tradnl" w:eastAsia="es-ES"/>
        </w:rPr>
        <w:t>ENVIAR AL CORREO ELECTONICO:</w:t>
      </w:r>
      <w:r>
        <w:rPr>
          <w:rFonts w:ascii="Times New Roman" w:eastAsia="Times New Roman" w:hAnsi="Times New Roman" w:cs="Times New Roman"/>
          <w:color w:val="FF0000"/>
          <w:lang w:val="es-ES_tradnl" w:eastAsia="es-ES"/>
        </w:rPr>
        <w:t xml:space="preserve"> </w:t>
      </w:r>
      <w:r w:rsidR="00EF74C4" w:rsidRPr="00EF74C4">
        <w:rPr>
          <w:rFonts w:ascii="Times New Roman" w:eastAsia="Times New Roman" w:hAnsi="Times New Roman" w:cs="Times New Roman"/>
          <w:sz w:val="28"/>
          <w:lang w:val="es-ES_tradnl" w:eastAsia="es-ES"/>
        </w:rPr>
        <w:t>empleo@fssrm.es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C7B3B" w:rsidTr="00C955D8">
        <w:tc>
          <w:tcPr>
            <w:tcW w:w="9747" w:type="dxa"/>
            <w:shd w:val="clear" w:color="auto" w:fill="8DB3E2" w:themeFill="text2" w:themeFillTint="66"/>
          </w:tcPr>
          <w:p w:rsidR="00EC7B3B" w:rsidRPr="00EC7B3B" w:rsidRDefault="00EC7B3B" w:rsidP="004E0EE7">
            <w:pPr>
              <w:jc w:val="center"/>
              <w:rPr>
                <w:b/>
                <w:sz w:val="24"/>
              </w:rPr>
            </w:pPr>
            <w:r w:rsidRPr="002479DD">
              <w:rPr>
                <w:b/>
                <w:sz w:val="24"/>
              </w:rPr>
              <w:t xml:space="preserve">CRIBA CURRICULAR          </w:t>
            </w:r>
            <w:r w:rsidR="00EE332E" w:rsidRPr="002479DD">
              <w:rPr>
                <w:b/>
                <w:sz w:val="24"/>
              </w:rPr>
              <w:t xml:space="preserve">          </w:t>
            </w:r>
            <w:r w:rsidRPr="002479DD">
              <w:rPr>
                <w:b/>
                <w:sz w:val="24"/>
              </w:rPr>
              <w:t xml:space="preserve">    40 PUNTOS MÁXIMO</w:t>
            </w:r>
          </w:p>
        </w:tc>
      </w:tr>
    </w:tbl>
    <w:p w:rsidR="00320912" w:rsidRPr="00EE332E" w:rsidRDefault="008A734E" w:rsidP="00226F6E">
      <w:pPr>
        <w:spacing w:after="0" w:line="240" w:lineRule="auto"/>
        <w:rPr>
          <w:b/>
        </w:rPr>
      </w:pPr>
      <w:r w:rsidRPr="00EE332E">
        <w:rPr>
          <w:b/>
        </w:rPr>
        <w:t>Experiencia</w:t>
      </w:r>
      <w:r w:rsidR="00320912" w:rsidRPr="00EE332E">
        <w:rPr>
          <w:b/>
        </w:rPr>
        <w:t xml:space="preserve"> (justificación</w:t>
      </w:r>
      <w:r w:rsidRPr="00EE332E">
        <w:rPr>
          <w:b/>
        </w:rPr>
        <w:t xml:space="preserve"> mediante la</w:t>
      </w:r>
      <w:r w:rsidR="00320912" w:rsidRPr="00EE332E">
        <w:rPr>
          <w:b/>
        </w:rPr>
        <w:t xml:space="preserve"> vida laboral)</w:t>
      </w:r>
    </w:p>
    <w:p w:rsidR="00320912" w:rsidRPr="00EE332E" w:rsidRDefault="00246034" w:rsidP="00DB20B4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EE332E">
        <w:t>&gt;</w:t>
      </w:r>
      <w:r w:rsidR="00320912" w:rsidRPr="00EE332E">
        <w:t>3 meses…………………………………………………………</w:t>
      </w:r>
      <w:r w:rsidR="004B6338">
        <w:t>….</w:t>
      </w:r>
      <w:r w:rsidR="00320912" w:rsidRPr="00EE332E">
        <w:t>…….2 puntos</w:t>
      </w:r>
      <w:r w:rsidR="00977868">
        <w:t>……………</w:t>
      </w:r>
      <w:r w:rsidR="004B6338">
        <w:t>..</w:t>
      </w:r>
      <w:r w:rsidR="00977868">
        <w:t>….…….</w:t>
      </w:r>
      <w:sdt>
        <w:sdtPr>
          <w:id w:val="7551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868">
            <w:rPr>
              <w:rFonts w:ascii="MS Gothic" w:eastAsia="MS Gothic" w:hAnsi="MS Gothic" w:hint="eastAsia"/>
            </w:rPr>
            <w:t>☐</w:t>
          </w:r>
        </w:sdtContent>
      </w:sdt>
    </w:p>
    <w:p w:rsidR="00320912" w:rsidRPr="00EE332E" w:rsidRDefault="00246034" w:rsidP="00DB20B4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EE332E">
        <w:t>&gt;</w:t>
      </w:r>
      <w:r w:rsidR="00977868">
        <w:t>6 meses………………………………………………</w:t>
      </w:r>
      <w:r w:rsidR="00320912" w:rsidRPr="00EE332E">
        <w:t>……</w:t>
      </w:r>
      <w:r w:rsidR="004B6338">
        <w:t>………</w:t>
      </w:r>
      <w:r w:rsidR="00320912" w:rsidRPr="00EE332E">
        <w:t>….….4 puntos</w:t>
      </w:r>
      <w:r w:rsidR="00977868">
        <w:t>……………</w:t>
      </w:r>
      <w:r w:rsidR="004B6338">
        <w:t>..</w:t>
      </w:r>
      <w:r w:rsidR="00977868">
        <w:t>………..</w:t>
      </w:r>
      <w:sdt>
        <w:sdtPr>
          <w:id w:val="-18398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868">
            <w:rPr>
              <w:rFonts w:ascii="MS Gothic" w:eastAsia="MS Gothic" w:hAnsi="MS Gothic" w:hint="eastAsia"/>
            </w:rPr>
            <w:t>☐</w:t>
          </w:r>
        </w:sdtContent>
      </w:sdt>
    </w:p>
    <w:p w:rsidR="00320912" w:rsidRPr="00EE332E" w:rsidRDefault="004B6338" w:rsidP="00DB20B4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4BF61" wp14:editId="583EA7A8">
                <wp:simplePos x="0" y="0"/>
                <wp:positionH relativeFrom="column">
                  <wp:posOffset>5088890</wp:posOffset>
                </wp:positionH>
                <wp:positionV relativeFrom="paragraph">
                  <wp:posOffset>135255</wp:posOffset>
                </wp:positionV>
                <wp:extent cx="956945" cy="879475"/>
                <wp:effectExtent l="0" t="0" r="14605" b="158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DD" w:rsidRDefault="002479DD" w:rsidP="00C955D8">
                            <w:pPr>
                              <w:jc w:val="center"/>
                            </w:pPr>
                            <w:r>
                              <w:t>PUNTUACIÓN OBTENIDA:</w:t>
                            </w:r>
                          </w:p>
                          <w:p w:rsidR="002479DD" w:rsidRDefault="00C955D8" w:rsidP="002479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2479DD">
                              <w:t xml:space="preserve"> /40 puntos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0.7pt;margin-top:10.65pt;width:75.35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">
                <v:textbox>
                  <w:txbxContent>
                    <w:p w:rsidR="002479DD" w:rsidRDefault="002479DD" w:rsidP="00C955D8">
                      <w:pPr>
                        <w:jc w:val="center"/>
                      </w:pPr>
                      <w:r>
                        <w:t>PUNTUACIÓN OBTENIDA:</w:t>
                      </w:r>
                    </w:p>
                    <w:p w:rsidR="002479DD" w:rsidRDefault="00C955D8" w:rsidP="002479DD">
                      <w:pPr>
                        <w:jc w:val="center"/>
                      </w:pPr>
                      <w:r>
                        <w:t xml:space="preserve">  </w:t>
                      </w:r>
                      <w:r w:rsidR="002479DD">
                        <w:t xml:space="preserve"> /</w:t>
                      </w:r>
                      <w:r w:rsidR="002479DD">
                        <w:t>40</w:t>
                      </w:r>
                      <w:r w:rsidR="002479DD">
                        <w:t xml:space="preserve"> puntos</w:t>
                      </w:r>
                    </w:p>
                  </w:txbxContent>
                </v:textbox>
              </v:shape>
            </w:pict>
          </mc:Fallback>
        </mc:AlternateContent>
      </w:r>
      <w:r w:rsidR="00246034" w:rsidRPr="00EE332E">
        <w:t>&gt;</w:t>
      </w:r>
      <w:r w:rsidR="00977868">
        <w:t>9 meses…………………………………………</w:t>
      </w:r>
      <w:r w:rsidR="00246034" w:rsidRPr="00EE332E">
        <w:t>…</w:t>
      </w:r>
      <w:r w:rsidR="00320912" w:rsidRPr="00EE332E">
        <w:t>………</w:t>
      </w:r>
      <w:r>
        <w:t>………</w:t>
      </w:r>
      <w:r w:rsidR="00320912" w:rsidRPr="00EE332E">
        <w:t>….….</w:t>
      </w:r>
      <w:r w:rsidR="002412A1">
        <w:t>5</w:t>
      </w:r>
      <w:r w:rsidR="00320912" w:rsidRPr="00EE332E">
        <w:t xml:space="preserve"> puntos</w:t>
      </w:r>
      <w:r w:rsidR="00977868">
        <w:t>………………</w:t>
      </w:r>
      <w:r>
        <w:t>.</w:t>
      </w:r>
      <w:r w:rsidR="00977868">
        <w:t>………</w:t>
      </w:r>
      <w:sdt>
        <w:sdtPr>
          <w:id w:val="9457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868">
            <w:rPr>
              <w:rFonts w:ascii="MS Gothic" w:eastAsia="MS Gothic" w:hAnsi="MS Gothic" w:hint="eastAsia"/>
            </w:rPr>
            <w:t>☐</w:t>
          </w:r>
        </w:sdtContent>
      </w:sdt>
    </w:p>
    <w:p w:rsidR="00320912" w:rsidRPr="00EE332E" w:rsidRDefault="00320912" w:rsidP="00EF74C4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EE332E">
        <w:t>&gt;</w:t>
      </w:r>
      <w:r w:rsidR="00246034" w:rsidRPr="00EE332E">
        <w:t>15</w:t>
      </w:r>
      <w:r w:rsidRPr="00EE332E">
        <w:t xml:space="preserve"> meses………………………………………………………</w:t>
      </w:r>
      <w:r w:rsidR="00DB20B4">
        <w:t>.</w:t>
      </w:r>
      <w:r w:rsidR="004B6338">
        <w:t>…</w:t>
      </w:r>
      <w:r w:rsidRPr="00EE332E">
        <w:t>.…</w:t>
      </w:r>
      <w:r w:rsidR="002412A1">
        <w:t>..</w:t>
      </w:r>
      <w:r w:rsidRPr="00EE332E">
        <w:t>.</w:t>
      </w:r>
      <w:r w:rsidR="002412A1">
        <w:t>8</w:t>
      </w:r>
      <w:r w:rsidRPr="00EE332E">
        <w:t xml:space="preserve"> Puntos</w:t>
      </w:r>
      <w:r w:rsidR="00977868">
        <w:t>…………..……</w:t>
      </w:r>
      <w:r w:rsidR="004B6338">
        <w:t>.</w:t>
      </w:r>
      <w:r w:rsidR="00977868">
        <w:t>…….</w:t>
      </w:r>
      <w:sdt>
        <w:sdtPr>
          <w:id w:val="51758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868">
            <w:rPr>
              <w:rFonts w:ascii="MS Gothic" w:eastAsia="MS Gothic" w:hAnsi="MS Gothic" w:hint="eastAsia"/>
            </w:rPr>
            <w:t>☐</w:t>
          </w:r>
        </w:sdtContent>
      </w:sdt>
    </w:p>
    <w:p w:rsidR="00320912" w:rsidRPr="00EE332E" w:rsidRDefault="004B6338" w:rsidP="00EF74C4">
      <w:pPr>
        <w:spacing w:after="0" w:line="240" w:lineRule="auto"/>
        <w:rPr>
          <w:b/>
        </w:rPr>
      </w:pPr>
      <w:r>
        <w:rPr>
          <w:b/>
        </w:rPr>
        <w:t>Formación valorada</w:t>
      </w:r>
      <w:r w:rsidR="00320912" w:rsidRPr="00EE332E">
        <w:rPr>
          <w:b/>
        </w:rPr>
        <w:t xml:space="preserve"> (justificación diploma oficial)</w:t>
      </w:r>
    </w:p>
    <w:p w:rsidR="00320912" w:rsidRPr="00EE332E" w:rsidRDefault="00320912" w:rsidP="002479DD">
      <w:pPr>
        <w:pStyle w:val="Prrafodelista"/>
        <w:numPr>
          <w:ilvl w:val="0"/>
          <w:numId w:val="3"/>
        </w:numPr>
        <w:spacing w:after="0" w:line="240" w:lineRule="auto"/>
        <w:ind w:left="993" w:hanging="993"/>
        <w:rPr>
          <w:b/>
        </w:rPr>
      </w:pPr>
      <w:r w:rsidRPr="00EE332E">
        <w:rPr>
          <w:b/>
        </w:rPr>
        <w:t>Idiomas:</w:t>
      </w:r>
    </w:p>
    <w:p w:rsidR="00320912" w:rsidRPr="00EE332E" w:rsidRDefault="007B1428" w:rsidP="00DB20B4">
      <w:pPr>
        <w:pStyle w:val="Prrafodelista"/>
        <w:numPr>
          <w:ilvl w:val="0"/>
          <w:numId w:val="4"/>
        </w:numPr>
        <w:spacing w:line="240" w:lineRule="auto"/>
        <w:ind w:left="709" w:hanging="425"/>
        <w:rPr>
          <w:b/>
        </w:rPr>
      </w:pPr>
      <w:r>
        <w:t>≤</w:t>
      </w:r>
      <w:r w:rsidR="00320912" w:rsidRPr="00EE332E">
        <w:t>B1 o equivalente……………………………………………</w:t>
      </w:r>
      <w:r w:rsidR="004B6338">
        <w:t>……</w:t>
      </w:r>
      <w:r w:rsidR="00026C4F">
        <w:t>…1</w:t>
      </w:r>
      <w:r w:rsidR="00320912" w:rsidRPr="00EE332E">
        <w:t xml:space="preserve"> puntos</w:t>
      </w:r>
      <w:r w:rsidR="0098181F">
        <w:t>……………….……</w:t>
      </w:r>
      <w:r w:rsidR="004B6338">
        <w:t>.</w:t>
      </w:r>
      <w:r w:rsidR="0098181F">
        <w:t>….</w:t>
      </w:r>
      <w:sdt>
        <w:sdtPr>
          <w:id w:val="176756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320912" w:rsidRPr="00EE332E" w:rsidRDefault="007B1428" w:rsidP="00DB20B4">
      <w:pPr>
        <w:pStyle w:val="Prrafodelista"/>
        <w:numPr>
          <w:ilvl w:val="0"/>
          <w:numId w:val="4"/>
        </w:numPr>
        <w:spacing w:line="240" w:lineRule="auto"/>
        <w:ind w:left="709" w:hanging="425"/>
        <w:rPr>
          <w:b/>
        </w:rPr>
      </w:pPr>
      <w:r>
        <w:t>≤</w:t>
      </w:r>
      <w:r w:rsidR="00320912" w:rsidRPr="00EE332E">
        <w:t>B2 o equivalente…………………………………………</w:t>
      </w:r>
      <w:r w:rsidR="004B6338">
        <w:t>…….</w:t>
      </w:r>
      <w:r w:rsidR="0098181F">
        <w:t>.</w:t>
      </w:r>
      <w:r w:rsidR="00246034" w:rsidRPr="00EE332E">
        <w:t>….</w:t>
      </w:r>
      <w:r w:rsidR="002412A1">
        <w:t>2</w:t>
      </w:r>
      <w:r w:rsidR="00320912" w:rsidRPr="00EE332E">
        <w:t xml:space="preserve"> puntos</w:t>
      </w:r>
      <w:r w:rsidR="0098181F">
        <w:t>……………….……</w:t>
      </w:r>
      <w:r w:rsidR="004B6338">
        <w:t>.</w:t>
      </w:r>
      <w:r w:rsidR="0098181F">
        <w:t>….</w:t>
      </w:r>
      <w:sdt>
        <w:sdtPr>
          <w:id w:val="-141008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320912" w:rsidRPr="00EE332E" w:rsidRDefault="007B1428" w:rsidP="00DB20B4">
      <w:pPr>
        <w:pStyle w:val="Prrafodelista"/>
        <w:numPr>
          <w:ilvl w:val="0"/>
          <w:numId w:val="4"/>
        </w:numPr>
        <w:spacing w:line="240" w:lineRule="auto"/>
        <w:ind w:left="709" w:hanging="425"/>
        <w:rPr>
          <w:b/>
        </w:rPr>
      </w:pPr>
      <w:r>
        <w:t>≤</w:t>
      </w:r>
      <w:r w:rsidR="00320912" w:rsidRPr="00EE332E">
        <w:t>C1 o equivalente…………………………………………</w:t>
      </w:r>
      <w:r w:rsidR="004B6338">
        <w:t>……..</w:t>
      </w:r>
      <w:r w:rsidR="00246034" w:rsidRPr="00EE332E">
        <w:t>….</w:t>
      </w:r>
      <w:r w:rsidR="002412A1">
        <w:t>3</w:t>
      </w:r>
      <w:r w:rsidR="00320912" w:rsidRPr="00EE332E">
        <w:t xml:space="preserve"> puntos</w:t>
      </w:r>
      <w:r w:rsidR="0098181F">
        <w:t>……………….……</w:t>
      </w:r>
      <w:r w:rsidR="004B6338">
        <w:t>.</w:t>
      </w:r>
      <w:r w:rsidR="0098181F">
        <w:t>….</w:t>
      </w:r>
      <w:sdt>
        <w:sdtPr>
          <w:id w:val="-20618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320912" w:rsidRPr="00EE332E" w:rsidRDefault="00320912" w:rsidP="00DB20B4">
      <w:pPr>
        <w:pStyle w:val="Prrafodelista"/>
        <w:numPr>
          <w:ilvl w:val="0"/>
          <w:numId w:val="4"/>
        </w:numPr>
        <w:spacing w:line="240" w:lineRule="auto"/>
        <w:ind w:left="709" w:hanging="425"/>
        <w:rPr>
          <w:b/>
        </w:rPr>
      </w:pPr>
      <w:r w:rsidRPr="00EE332E">
        <w:t>&gt;C1 o equivalente…………………………………………</w:t>
      </w:r>
      <w:r w:rsidR="004B6338">
        <w:t>.……</w:t>
      </w:r>
      <w:r w:rsidR="0098181F">
        <w:t>..</w:t>
      </w:r>
      <w:r w:rsidR="00977868">
        <w:t>…</w:t>
      </w:r>
      <w:r w:rsidR="002412A1">
        <w:t>4</w:t>
      </w:r>
      <w:r w:rsidRPr="00EE332E">
        <w:t xml:space="preserve"> puntos</w:t>
      </w:r>
      <w:r w:rsidR="0098181F">
        <w:t>……………….……</w:t>
      </w:r>
      <w:r w:rsidR="004B6338">
        <w:t>.</w:t>
      </w:r>
      <w:r w:rsidR="0098181F">
        <w:t>….</w:t>
      </w:r>
      <w:sdt>
        <w:sdtPr>
          <w:id w:val="34992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246034" w:rsidRPr="00EE332E" w:rsidRDefault="00246034" w:rsidP="00DB20B4">
      <w:pPr>
        <w:pStyle w:val="Prrafodelista"/>
        <w:numPr>
          <w:ilvl w:val="0"/>
          <w:numId w:val="3"/>
        </w:numPr>
        <w:spacing w:line="240" w:lineRule="auto"/>
        <w:ind w:left="993" w:hanging="993"/>
        <w:rPr>
          <w:b/>
        </w:rPr>
      </w:pPr>
      <w:r w:rsidRPr="00EE332E">
        <w:rPr>
          <w:b/>
        </w:rPr>
        <w:t>Socorrista Acuático:</w:t>
      </w:r>
    </w:p>
    <w:p w:rsidR="00246034" w:rsidRPr="00EE332E" w:rsidRDefault="007B1428" w:rsidP="00DB20B4">
      <w:pPr>
        <w:pStyle w:val="Prrafodelista"/>
        <w:numPr>
          <w:ilvl w:val="0"/>
          <w:numId w:val="5"/>
        </w:numPr>
        <w:spacing w:line="240" w:lineRule="auto"/>
        <w:ind w:left="709" w:hanging="425"/>
        <w:jc w:val="both"/>
        <w:rPr>
          <w:b/>
        </w:rPr>
      </w:pPr>
      <w:r>
        <w:t>≤</w:t>
      </w:r>
      <w:r w:rsidR="00246034" w:rsidRPr="00EE332E">
        <w:t xml:space="preserve">60 </w:t>
      </w:r>
      <w:r w:rsidR="004B6338">
        <w:t>horas……………………………………………………………</w:t>
      </w:r>
      <w:r w:rsidR="00977868">
        <w:t>..</w:t>
      </w:r>
      <w:r w:rsidR="00246034" w:rsidRPr="00EE332E">
        <w:t>…5 puntos</w:t>
      </w:r>
      <w:r w:rsidR="0098181F">
        <w:t>………………….</w:t>
      </w:r>
      <w:r w:rsidR="004B6338">
        <w:t>.</w:t>
      </w:r>
      <w:r w:rsidR="0098181F">
        <w:t>…….</w:t>
      </w:r>
      <w:sdt>
        <w:sdtPr>
          <w:id w:val="159798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246034" w:rsidRPr="00EE332E" w:rsidRDefault="007B1428" w:rsidP="00DB20B4">
      <w:pPr>
        <w:pStyle w:val="Prrafodelista"/>
        <w:numPr>
          <w:ilvl w:val="0"/>
          <w:numId w:val="5"/>
        </w:numPr>
        <w:spacing w:line="240" w:lineRule="auto"/>
        <w:ind w:left="709" w:hanging="425"/>
        <w:jc w:val="both"/>
        <w:rPr>
          <w:b/>
        </w:rPr>
      </w:pPr>
      <w:r>
        <w:t>≤</w:t>
      </w:r>
      <w:r w:rsidR="00246034" w:rsidRPr="00EE332E">
        <w:t>95</w:t>
      </w:r>
      <w:r w:rsidR="004B6338">
        <w:t xml:space="preserve"> horas……………………………………………………………</w:t>
      </w:r>
      <w:r w:rsidR="00977868">
        <w:t>.</w:t>
      </w:r>
      <w:r w:rsidR="00246034" w:rsidRPr="00EE332E">
        <w:t>..10 puntos</w:t>
      </w:r>
      <w:r w:rsidR="0098181F">
        <w:t>………………….</w:t>
      </w:r>
      <w:r w:rsidR="004B6338">
        <w:t>.</w:t>
      </w:r>
      <w:r w:rsidR="0098181F">
        <w:t>…….</w:t>
      </w:r>
      <w:sdt>
        <w:sdtPr>
          <w:id w:val="-174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246034" w:rsidRPr="00EE332E" w:rsidRDefault="007B1428" w:rsidP="00DB20B4">
      <w:pPr>
        <w:pStyle w:val="Prrafodelista"/>
        <w:numPr>
          <w:ilvl w:val="0"/>
          <w:numId w:val="5"/>
        </w:numPr>
        <w:spacing w:line="240" w:lineRule="auto"/>
        <w:ind w:left="709" w:hanging="425"/>
        <w:jc w:val="both"/>
        <w:rPr>
          <w:b/>
        </w:rPr>
      </w:pPr>
      <w:r>
        <w:t>≤</w:t>
      </w:r>
      <w:r w:rsidR="00246034" w:rsidRPr="00EE332E">
        <w:t>1</w:t>
      </w:r>
      <w:r w:rsidR="004B6338">
        <w:t>25 horas………………………………………………………</w:t>
      </w:r>
      <w:r w:rsidR="00246034" w:rsidRPr="00EE332E">
        <w:t>……</w:t>
      </w:r>
      <w:r w:rsidR="00BE7AE7" w:rsidRPr="00EE332E">
        <w:t>.13</w:t>
      </w:r>
      <w:r w:rsidR="00246034" w:rsidRPr="00EE332E">
        <w:t xml:space="preserve"> puntos</w:t>
      </w:r>
      <w:r w:rsidR="0098181F">
        <w:t>………………….</w:t>
      </w:r>
      <w:r w:rsidR="004B6338">
        <w:t>.</w:t>
      </w:r>
      <w:r w:rsidR="0098181F">
        <w:t>…….</w:t>
      </w:r>
      <w:sdt>
        <w:sdtPr>
          <w:id w:val="19158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246034" w:rsidRPr="00EE332E" w:rsidRDefault="007B1428" w:rsidP="00DB20B4">
      <w:pPr>
        <w:pStyle w:val="Prrafodelista"/>
        <w:numPr>
          <w:ilvl w:val="0"/>
          <w:numId w:val="5"/>
        </w:numPr>
        <w:spacing w:line="240" w:lineRule="auto"/>
        <w:ind w:left="709" w:hanging="425"/>
        <w:jc w:val="both"/>
        <w:rPr>
          <w:b/>
        </w:rPr>
      </w:pPr>
      <w:r>
        <w:t>≤</w:t>
      </w:r>
      <w:r w:rsidR="00246034" w:rsidRPr="00EE332E">
        <w:t>23</w:t>
      </w:r>
      <w:r w:rsidR="004B6338">
        <w:t>0 horas…………………………………………………………</w:t>
      </w:r>
      <w:r w:rsidR="00246034" w:rsidRPr="00EE332E">
        <w:t>…</w:t>
      </w:r>
      <w:r w:rsidR="00977868">
        <w:t>.</w:t>
      </w:r>
      <w:r w:rsidR="00246034" w:rsidRPr="00EE332E">
        <w:t>1</w:t>
      </w:r>
      <w:r w:rsidR="00BE7AE7" w:rsidRPr="00EE332E">
        <w:t>5</w:t>
      </w:r>
      <w:r w:rsidR="00246034" w:rsidRPr="00EE332E">
        <w:t xml:space="preserve"> puntos</w:t>
      </w:r>
      <w:r w:rsidR="0098181F">
        <w:t>………………….</w:t>
      </w:r>
      <w:r w:rsidR="004B6338">
        <w:t>.</w:t>
      </w:r>
      <w:r w:rsidR="0098181F">
        <w:t>…….</w:t>
      </w:r>
      <w:sdt>
        <w:sdtPr>
          <w:id w:val="-121503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246034" w:rsidRPr="00EE332E" w:rsidRDefault="007B1428" w:rsidP="00DB20B4">
      <w:pPr>
        <w:pStyle w:val="Prrafodelista"/>
        <w:numPr>
          <w:ilvl w:val="0"/>
          <w:numId w:val="5"/>
        </w:numPr>
        <w:spacing w:line="240" w:lineRule="auto"/>
        <w:ind w:left="709" w:hanging="425"/>
        <w:jc w:val="both"/>
        <w:rPr>
          <w:b/>
        </w:rPr>
      </w:pPr>
      <w:r>
        <w:t>≤</w:t>
      </w:r>
      <w:r w:rsidR="00246034" w:rsidRPr="00EE332E">
        <w:t>35</w:t>
      </w:r>
      <w:r w:rsidR="004B6338">
        <w:t>0 horas…………………………………………………………</w:t>
      </w:r>
      <w:r w:rsidR="00246034" w:rsidRPr="00EE332E">
        <w:t>…</w:t>
      </w:r>
      <w:r w:rsidR="00977868">
        <w:t>.</w:t>
      </w:r>
      <w:r w:rsidR="00BE7AE7" w:rsidRPr="00EE332E">
        <w:t>18</w:t>
      </w:r>
      <w:r w:rsidR="00246034" w:rsidRPr="00EE332E">
        <w:t xml:space="preserve"> puntos</w:t>
      </w:r>
      <w:r w:rsidR="0098181F">
        <w:t>………………….</w:t>
      </w:r>
      <w:r w:rsidR="004B6338">
        <w:t>.</w:t>
      </w:r>
      <w:r w:rsidR="0098181F">
        <w:t>…….</w:t>
      </w:r>
      <w:sdt>
        <w:sdtPr>
          <w:id w:val="-150890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425B3F" w:rsidRPr="00EE332E" w:rsidRDefault="00246034" w:rsidP="00DB20B4">
      <w:pPr>
        <w:pStyle w:val="Prrafodelista"/>
        <w:numPr>
          <w:ilvl w:val="0"/>
          <w:numId w:val="5"/>
        </w:numPr>
        <w:spacing w:line="240" w:lineRule="auto"/>
        <w:ind w:left="709" w:hanging="425"/>
        <w:jc w:val="both"/>
        <w:rPr>
          <w:b/>
        </w:rPr>
      </w:pPr>
      <w:r w:rsidRPr="00EE332E">
        <w:t>Curso SEAN Pue</w:t>
      </w:r>
      <w:r w:rsidR="004B6338">
        <w:t>rto de Mazarrón 420 horas…………</w:t>
      </w:r>
      <w:r w:rsidR="00977868">
        <w:t>..</w:t>
      </w:r>
      <w:r w:rsidRPr="00EE332E">
        <w:t>2</w:t>
      </w:r>
      <w:r w:rsidR="00026C4F">
        <w:t>3</w:t>
      </w:r>
      <w:r w:rsidRPr="00EE332E">
        <w:t xml:space="preserve"> puntos</w:t>
      </w:r>
      <w:r w:rsidR="0098181F">
        <w:t>………………….</w:t>
      </w:r>
      <w:r w:rsidR="004B6338">
        <w:t>.</w:t>
      </w:r>
      <w:r w:rsidR="0098181F">
        <w:t>…….</w:t>
      </w:r>
      <w:sdt>
        <w:sdtPr>
          <w:id w:val="-82165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p w:rsidR="00BE7AE7" w:rsidRPr="00EE332E" w:rsidRDefault="00BE7AE7" w:rsidP="00DB20B4">
      <w:pPr>
        <w:pStyle w:val="Prrafodelista"/>
        <w:numPr>
          <w:ilvl w:val="0"/>
          <w:numId w:val="3"/>
        </w:numPr>
        <w:spacing w:line="240" w:lineRule="auto"/>
        <w:ind w:left="993" w:hanging="993"/>
        <w:jc w:val="both"/>
        <w:rPr>
          <w:b/>
        </w:rPr>
      </w:pPr>
      <w:r w:rsidRPr="00EE332E">
        <w:rPr>
          <w:b/>
        </w:rPr>
        <w:t>Acreditación utilización DESA:</w:t>
      </w:r>
    </w:p>
    <w:p w:rsidR="00BE7AE7" w:rsidRPr="00EE332E" w:rsidRDefault="00BE7AE7" w:rsidP="00DB20B4">
      <w:pPr>
        <w:pStyle w:val="Prrafodelista"/>
        <w:numPr>
          <w:ilvl w:val="0"/>
          <w:numId w:val="6"/>
        </w:numPr>
        <w:spacing w:line="240" w:lineRule="auto"/>
        <w:ind w:left="709" w:hanging="425"/>
        <w:jc w:val="both"/>
        <w:rPr>
          <w:b/>
        </w:rPr>
      </w:pPr>
      <w:r w:rsidRPr="00EE332E">
        <w:t>D</w:t>
      </w:r>
      <w:r w:rsidR="004B6338">
        <w:t>ESA……………………………………………………………………</w:t>
      </w:r>
      <w:r w:rsidR="00DB20B4">
        <w:t>…</w:t>
      </w:r>
      <w:r w:rsidR="00977868">
        <w:t>..</w:t>
      </w:r>
      <w:r w:rsidR="002412A1">
        <w:t>5</w:t>
      </w:r>
      <w:r w:rsidRPr="00EE332E">
        <w:t xml:space="preserve"> puntos</w:t>
      </w:r>
      <w:r w:rsidR="0098181F">
        <w:t>………………</w:t>
      </w:r>
      <w:r w:rsidR="004B6338">
        <w:t>.</w:t>
      </w:r>
      <w:r w:rsidR="0098181F">
        <w:t>……….</w:t>
      </w:r>
      <w:sdt>
        <w:sdtPr>
          <w:id w:val="29117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1F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C7B3B" w:rsidTr="00C955D8">
        <w:tc>
          <w:tcPr>
            <w:tcW w:w="9747" w:type="dxa"/>
            <w:shd w:val="clear" w:color="auto" w:fill="8DB3E2" w:themeFill="text2" w:themeFillTint="66"/>
          </w:tcPr>
          <w:p w:rsidR="00EC7B3B" w:rsidRPr="00EC7B3B" w:rsidRDefault="003E61BF" w:rsidP="00AB0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PRUEBA FÍSICA</w:t>
            </w:r>
            <w:r w:rsidR="00BE7AE7">
              <w:rPr>
                <w:b/>
                <w:sz w:val="24"/>
              </w:rPr>
              <w:t xml:space="preserve"> </w:t>
            </w:r>
            <w:r w:rsidR="00A047EE">
              <w:rPr>
                <w:b/>
                <w:sz w:val="24"/>
              </w:rPr>
              <w:t xml:space="preserve">                               </w:t>
            </w:r>
            <w:r w:rsidR="00AB0573">
              <w:rPr>
                <w:b/>
                <w:sz w:val="24"/>
              </w:rPr>
              <w:t>20</w:t>
            </w:r>
            <w:r w:rsidR="00EC7B3B">
              <w:rPr>
                <w:b/>
                <w:sz w:val="24"/>
              </w:rPr>
              <w:t xml:space="preserve"> PUNTOS MÁXIMO</w:t>
            </w:r>
          </w:p>
        </w:tc>
      </w:tr>
    </w:tbl>
    <w:p w:rsidR="009C3611" w:rsidRPr="00226F6E" w:rsidRDefault="0098181F" w:rsidP="00226F6E">
      <w:pPr>
        <w:spacing w:after="0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71406" wp14:editId="0DA7D976">
                <wp:simplePos x="0" y="0"/>
                <wp:positionH relativeFrom="column">
                  <wp:posOffset>4310189</wp:posOffset>
                </wp:positionH>
                <wp:positionV relativeFrom="paragraph">
                  <wp:posOffset>78105</wp:posOffset>
                </wp:positionV>
                <wp:extent cx="1647190" cy="785003"/>
                <wp:effectExtent l="0" t="0" r="10160" b="152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78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81F" w:rsidRDefault="0098181F" w:rsidP="0098181F">
                            <w:pPr>
                              <w:spacing w:after="0"/>
                              <w:jc w:val="center"/>
                            </w:pPr>
                            <w:r>
                              <w:t>TIEMPO:</w:t>
                            </w:r>
                          </w:p>
                          <w:p w:rsidR="0098181F" w:rsidRPr="0098181F" w:rsidRDefault="0098181F" w:rsidP="0098181F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:rsidR="0098181F" w:rsidRDefault="0098181F" w:rsidP="0098181F">
                            <w:pPr>
                              <w:spacing w:after="0"/>
                            </w:pPr>
                            <w:r>
                              <w:t>PUNTUACIÓN OBTENIDA:</w:t>
                            </w:r>
                          </w:p>
                          <w:p w:rsidR="0098181F" w:rsidRDefault="0098181F" w:rsidP="0098181F">
                            <w:pPr>
                              <w:spacing w:after="0"/>
                              <w:jc w:val="center"/>
                            </w:pPr>
                            <w:r>
                              <w:t xml:space="preserve">             /20 puntos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4pt;margin-top:6.15pt;width:129.7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">
                <v:textbox>
                  <w:txbxContent>
                    <w:p w:rsidR="0098181F" w:rsidRDefault="0098181F" w:rsidP="0098181F">
                      <w:pPr>
                        <w:spacing w:after="0"/>
                        <w:jc w:val="center"/>
                      </w:pPr>
                      <w:r>
                        <w:t>TIEMPO:</w:t>
                      </w:r>
                    </w:p>
                    <w:p w:rsidR="0098181F" w:rsidRPr="0098181F" w:rsidRDefault="0098181F" w:rsidP="0098181F">
                      <w:pPr>
                        <w:spacing w:after="0"/>
                        <w:rPr>
                          <w:sz w:val="12"/>
                        </w:rPr>
                      </w:pPr>
                    </w:p>
                    <w:p w:rsidR="0098181F" w:rsidRDefault="0098181F" w:rsidP="0098181F">
                      <w:pPr>
                        <w:spacing w:after="0"/>
                      </w:pPr>
                      <w:r>
                        <w:t>PUNTUACIÓN OBTENIDA:</w:t>
                      </w:r>
                    </w:p>
                    <w:p w:rsidR="0098181F" w:rsidRDefault="0098181F" w:rsidP="0098181F">
                      <w:pPr>
                        <w:spacing w:after="0"/>
                        <w:jc w:val="center"/>
                      </w:pPr>
                      <w:r>
                        <w:t xml:space="preserve">             /20 puntos</w:t>
                      </w:r>
                    </w:p>
                  </w:txbxContent>
                </v:textbox>
              </v:shape>
            </w:pict>
          </mc:Fallback>
        </mc:AlternateContent>
      </w:r>
    </w:p>
    <w:p w:rsidR="00A047EE" w:rsidRPr="00EE332E" w:rsidRDefault="007B1428" w:rsidP="00DB20B4">
      <w:pPr>
        <w:pStyle w:val="Prrafodelista"/>
        <w:numPr>
          <w:ilvl w:val="0"/>
          <w:numId w:val="6"/>
        </w:numPr>
        <w:spacing w:line="240" w:lineRule="auto"/>
        <w:ind w:left="709" w:hanging="425"/>
      </w:pPr>
      <w:r>
        <w:t>≤</w:t>
      </w:r>
      <w:r w:rsidR="00173239" w:rsidRPr="00EE332E">
        <w:t>6</w:t>
      </w:r>
      <w:r w:rsidR="00A047EE" w:rsidRPr="00EE332E">
        <w:t xml:space="preserve"> minutos…………………………………………</w:t>
      </w:r>
      <w:r w:rsidR="004B6338">
        <w:t>…………</w:t>
      </w:r>
      <w:r w:rsidR="00A047EE" w:rsidRPr="00EE332E">
        <w:t>………</w:t>
      </w:r>
      <w:r w:rsidR="00AB0573">
        <w:t>20</w:t>
      </w:r>
      <w:r w:rsidR="00A047EE" w:rsidRPr="00EE332E">
        <w:t xml:space="preserve"> puntos</w:t>
      </w:r>
    </w:p>
    <w:p w:rsidR="00A047EE" w:rsidRPr="00EE332E" w:rsidRDefault="007B1428" w:rsidP="00DB20B4">
      <w:pPr>
        <w:pStyle w:val="Prrafodelista"/>
        <w:numPr>
          <w:ilvl w:val="0"/>
          <w:numId w:val="6"/>
        </w:numPr>
        <w:spacing w:line="240" w:lineRule="auto"/>
        <w:ind w:left="709" w:hanging="425"/>
      </w:pPr>
      <w:r>
        <w:t>≤</w:t>
      </w:r>
      <w:r w:rsidR="00173239" w:rsidRPr="00EE332E">
        <w:t>7</w:t>
      </w:r>
      <w:r w:rsidR="00A047EE" w:rsidRPr="00EE332E">
        <w:t xml:space="preserve"> minutos………………………………………</w:t>
      </w:r>
      <w:r w:rsidR="004B6338">
        <w:t>…………</w:t>
      </w:r>
      <w:r w:rsidR="00A047EE" w:rsidRPr="00EE332E">
        <w:t>…………1</w:t>
      </w:r>
      <w:r w:rsidR="00AB0573">
        <w:t>5</w:t>
      </w:r>
      <w:r w:rsidR="00A047EE" w:rsidRPr="00EE332E">
        <w:t xml:space="preserve"> puntos</w:t>
      </w:r>
    </w:p>
    <w:p w:rsidR="00A047EE" w:rsidRPr="00EE332E" w:rsidRDefault="007B1428" w:rsidP="00DB20B4">
      <w:pPr>
        <w:pStyle w:val="Prrafodelista"/>
        <w:numPr>
          <w:ilvl w:val="0"/>
          <w:numId w:val="6"/>
        </w:numPr>
        <w:spacing w:line="240" w:lineRule="auto"/>
        <w:ind w:left="709" w:hanging="425"/>
      </w:pPr>
      <w:r>
        <w:t>≤</w:t>
      </w:r>
      <w:r w:rsidR="00173239" w:rsidRPr="00EE332E">
        <w:t>8</w:t>
      </w:r>
      <w:r w:rsidR="00977868">
        <w:t xml:space="preserve"> minutos……………………………………</w:t>
      </w:r>
      <w:r w:rsidR="004B6338">
        <w:t>…………</w:t>
      </w:r>
      <w:r w:rsidR="00977868">
        <w:t>…………….</w:t>
      </w:r>
      <w:r w:rsidR="00A047EE" w:rsidRPr="00EE332E">
        <w:t>.</w:t>
      </w:r>
      <w:r w:rsidR="00AB0573">
        <w:t>8</w:t>
      </w:r>
      <w:r w:rsidR="00A047EE" w:rsidRPr="00EE332E">
        <w:t xml:space="preserve"> puntos</w:t>
      </w:r>
    </w:p>
    <w:p w:rsidR="00425B3F" w:rsidRPr="00425B3F" w:rsidRDefault="007B1428" w:rsidP="00DB20B4">
      <w:pPr>
        <w:pStyle w:val="Prrafodelista"/>
        <w:numPr>
          <w:ilvl w:val="0"/>
          <w:numId w:val="6"/>
        </w:numPr>
        <w:spacing w:line="240" w:lineRule="auto"/>
        <w:ind w:left="709" w:hanging="425"/>
      </w:pPr>
      <w:r>
        <w:t>≤</w:t>
      </w:r>
      <w:r w:rsidR="00EE332E" w:rsidRPr="00EE332E">
        <w:t>9</w:t>
      </w:r>
      <w:r w:rsidR="00977868">
        <w:t xml:space="preserve"> minutos…………………………………</w:t>
      </w:r>
      <w:r w:rsidR="004B6338">
        <w:t>………..</w:t>
      </w:r>
      <w:r w:rsidR="00977868">
        <w:t>………………..</w:t>
      </w:r>
      <w:r w:rsidR="00AB0573">
        <w:t>3 p</w:t>
      </w:r>
      <w:r w:rsidR="00A047EE" w:rsidRPr="00EE332E">
        <w:t>unto</w:t>
      </w:r>
      <w:r w:rsidR="00AB0573"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C7B3B" w:rsidTr="00C955D8">
        <w:tc>
          <w:tcPr>
            <w:tcW w:w="9747" w:type="dxa"/>
            <w:shd w:val="clear" w:color="auto" w:fill="8DB3E2" w:themeFill="text2" w:themeFillTint="66"/>
          </w:tcPr>
          <w:p w:rsidR="00EC7B3B" w:rsidRPr="00EC7B3B" w:rsidRDefault="00EC7B3B" w:rsidP="00EC7B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PRUEBAS TEÓRICAS     </w:t>
            </w:r>
            <w:r w:rsidR="00AB0573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 xml:space="preserve">        </w:t>
            </w:r>
            <w:r w:rsidR="00BE7AE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 PUNTOS MÁXIMO</w:t>
            </w:r>
          </w:p>
        </w:tc>
      </w:tr>
    </w:tbl>
    <w:p w:rsidR="00425B3F" w:rsidRPr="00DB20B4" w:rsidRDefault="0098181F" w:rsidP="00425B3F">
      <w:pPr>
        <w:rPr>
          <w:sz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E4EF1" wp14:editId="063773E8">
                <wp:simplePos x="0" y="0"/>
                <wp:positionH relativeFrom="column">
                  <wp:posOffset>3858788</wp:posOffset>
                </wp:positionH>
                <wp:positionV relativeFrom="paragraph">
                  <wp:posOffset>76835</wp:posOffset>
                </wp:positionV>
                <wp:extent cx="2104390" cy="594995"/>
                <wp:effectExtent l="0" t="0" r="10160" b="146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68" w:rsidRDefault="00977868" w:rsidP="00977868">
                            <w:pPr>
                              <w:jc w:val="center"/>
                            </w:pPr>
                            <w:r>
                              <w:t>SALVAMENTO Y SOCORRISMO</w:t>
                            </w:r>
                          </w:p>
                          <w:p w:rsidR="00977868" w:rsidRDefault="00977868" w:rsidP="00977868">
                            <w:pPr>
                              <w:jc w:val="center"/>
                            </w:pPr>
                            <w:r>
                              <w:t xml:space="preserve">              /10 puntos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3.85pt;margin-top:6.05pt;width:165.7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">
                <v:textbox>
                  <w:txbxContent>
                    <w:p w:rsidR="00977868" w:rsidRDefault="00977868" w:rsidP="00977868">
                      <w:pPr>
                        <w:jc w:val="center"/>
                      </w:pPr>
                      <w:r>
                        <w:t>SALVAMENTO Y SOCORRISMO</w:t>
                      </w:r>
                    </w:p>
                    <w:p w:rsidR="00977868" w:rsidRDefault="00977868" w:rsidP="00977868">
                      <w:pPr>
                        <w:jc w:val="center"/>
                      </w:pPr>
                      <w:r>
                        <w:t xml:space="preserve">              /10 puntos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449B" wp14:editId="2662A010">
                <wp:simplePos x="0" y="0"/>
                <wp:positionH relativeFrom="column">
                  <wp:posOffset>179070</wp:posOffset>
                </wp:positionH>
                <wp:positionV relativeFrom="paragraph">
                  <wp:posOffset>89535</wp:posOffset>
                </wp:positionV>
                <wp:extent cx="2104390" cy="594995"/>
                <wp:effectExtent l="0" t="0" r="1016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68" w:rsidRDefault="00977868" w:rsidP="00977868">
                            <w:pPr>
                              <w:jc w:val="center"/>
                            </w:pPr>
                            <w:r>
                              <w:t>PRIMEROS AUXILIOS</w:t>
                            </w:r>
                          </w:p>
                          <w:p w:rsidR="00977868" w:rsidRDefault="00977868" w:rsidP="00977868">
                            <w:pPr>
                              <w:jc w:val="center"/>
                            </w:pPr>
                            <w:r>
                              <w:t xml:space="preserve">              /10 puntos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1pt;margin-top:7.05pt;width:165.7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">
                <v:textbox>
                  <w:txbxContent>
                    <w:p w:rsidR="00977868" w:rsidRDefault="00977868" w:rsidP="00977868">
                      <w:pPr>
                        <w:jc w:val="center"/>
                      </w:pPr>
                      <w:r>
                        <w:t>PRIMEROS AUXILIOS</w:t>
                      </w:r>
                    </w:p>
                    <w:p w:rsidR="00977868" w:rsidRDefault="00977868" w:rsidP="00977868">
                      <w:pPr>
                        <w:jc w:val="center"/>
                      </w:pPr>
                      <w:r>
                        <w:t xml:space="preserve">              /10 puntos</w:t>
                      </w:r>
                    </w:p>
                  </w:txbxContent>
                </v:textbox>
              </v:shape>
            </w:pict>
          </mc:Fallback>
        </mc:AlternateContent>
      </w:r>
    </w:p>
    <w:p w:rsidR="00EE332E" w:rsidRDefault="00EE332E" w:rsidP="00DB20B4">
      <w:pPr>
        <w:spacing w:line="240" w:lineRule="auto"/>
      </w:pPr>
    </w:p>
    <w:p w:rsidR="00977868" w:rsidRDefault="00977868" w:rsidP="00DB20B4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B20B4" w:rsidTr="00C955D8">
        <w:tc>
          <w:tcPr>
            <w:tcW w:w="9747" w:type="dxa"/>
            <w:shd w:val="clear" w:color="auto" w:fill="8DB3E2" w:themeFill="text2" w:themeFillTint="66"/>
          </w:tcPr>
          <w:p w:rsidR="00DB20B4" w:rsidRPr="00EC7B3B" w:rsidRDefault="00DB20B4" w:rsidP="00AB05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PRUEBA RCP             </w:t>
            </w:r>
            <w:r w:rsidR="00AB0573">
              <w:rPr>
                <w:b/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 xml:space="preserve">           </w:t>
            </w:r>
            <w:r w:rsidR="00AB057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PUNTOS MÁXIMO</w:t>
            </w:r>
          </w:p>
        </w:tc>
      </w:tr>
    </w:tbl>
    <w:p w:rsidR="00EE332E" w:rsidRPr="00DB20B4" w:rsidRDefault="0098181F" w:rsidP="00425B3F">
      <w:pPr>
        <w:rPr>
          <w:sz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8792" wp14:editId="4A0DDF34">
                <wp:simplePos x="0" y="0"/>
                <wp:positionH relativeFrom="column">
                  <wp:posOffset>3767910</wp:posOffset>
                </wp:positionH>
                <wp:positionV relativeFrom="paragraph">
                  <wp:posOffset>117510</wp:posOffset>
                </wp:positionV>
                <wp:extent cx="1647646" cy="594935"/>
                <wp:effectExtent l="0" t="0" r="10160" b="152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46" cy="59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81F" w:rsidRDefault="0098181F">
                            <w:r>
                              <w:t>PUNTUACIÓN OBTENIDA:</w:t>
                            </w:r>
                          </w:p>
                          <w:p w:rsidR="0098181F" w:rsidRDefault="0098181F" w:rsidP="0098181F">
                            <w:pPr>
                              <w:jc w:val="center"/>
                            </w:pPr>
                            <w:r>
                              <w:t xml:space="preserve">             /20 puntos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7pt;margin-top:9.25pt;width:129.7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">
                <v:textbox>
                  <w:txbxContent>
                    <w:p w:rsidR="0098181F" w:rsidRDefault="0098181F">
                      <w:r>
                        <w:t>PUNTUACIÓN OBTENIDA:</w:t>
                      </w:r>
                    </w:p>
                    <w:p w:rsidR="0098181F" w:rsidRDefault="0098181F" w:rsidP="0098181F">
                      <w:pPr>
                        <w:jc w:val="center"/>
                      </w:pPr>
                      <w:r>
                        <w:t xml:space="preserve">             /20 puntos</w:t>
                      </w:r>
                    </w:p>
                  </w:txbxContent>
                </v:textbox>
              </v:shape>
            </w:pict>
          </mc:Fallback>
        </mc:AlternateContent>
      </w:r>
    </w:p>
    <w:p w:rsidR="00DB20B4" w:rsidRDefault="00DB20B4" w:rsidP="00DB20B4">
      <w:pPr>
        <w:pStyle w:val="Prrafodelista"/>
        <w:numPr>
          <w:ilvl w:val="0"/>
          <w:numId w:val="8"/>
        </w:numPr>
      </w:pPr>
      <w:r>
        <w:t>Muy bien…………………………………………………</w:t>
      </w:r>
      <w:r w:rsidR="00AB0573">
        <w:t>.20</w:t>
      </w:r>
      <w:r>
        <w:t xml:space="preserve"> puntos</w:t>
      </w:r>
    </w:p>
    <w:p w:rsidR="00DB20B4" w:rsidRDefault="0098181F" w:rsidP="00DB20B4">
      <w:pPr>
        <w:pStyle w:val="Prrafodelista"/>
        <w:numPr>
          <w:ilvl w:val="0"/>
          <w:numId w:val="8"/>
        </w:numPr>
      </w:pPr>
      <w:r>
        <w:t>Bien………………………………………………………….</w:t>
      </w:r>
      <w:r w:rsidR="00AB0573">
        <w:t>10</w:t>
      </w:r>
      <w:r>
        <w:t xml:space="preserve"> </w:t>
      </w:r>
      <w:r w:rsidR="00DB20B4">
        <w:t>puntos</w:t>
      </w:r>
    </w:p>
    <w:p w:rsidR="00FE0803" w:rsidRDefault="00DB20B4" w:rsidP="00425B3F">
      <w:pPr>
        <w:pStyle w:val="Prrafodelista"/>
        <w:numPr>
          <w:ilvl w:val="0"/>
          <w:numId w:val="8"/>
        </w:numPr>
      </w:pPr>
      <w:r>
        <w:t>Mal……………………………</w:t>
      </w:r>
      <w:r w:rsidR="00226F6E">
        <w:t>………………………………</w:t>
      </w:r>
      <w:r w:rsidR="0098181F">
        <w:t>.</w:t>
      </w:r>
      <w:r>
        <w:t>0 puntos</w:t>
      </w:r>
    </w:p>
    <w:sectPr w:rsidR="00FE0803" w:rsidSect="00A26A7C">
      <w:headerReference w:type="default" r:id="rId8"/>
      <w:pgSz w:w="11906" w:h="16838"/>
      <w:pgMar w:top="1276" w:right="991" w:bottom="142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0D" w:rsidRDefault="00D93E0D" w:rsidP="004E0EE7">
      <w:pPr>
        <w:spacing w:after="0" w:line="240" w:lineRule="auto"/>
      </w:pPr>
      <w:r>
        <w:separator/>
      </w:r>
    </w:p>
  </w:endnote>
  <w:endnote w:type="continuationSeparator" w:id="0">
    <w:p w:rsidR="00D93E0D" w:rsidRDefault="00D93E0D" w:rsidP="004E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0D" w:rsidRDefault="00D93E0D" w:rsidP="004E0EE7">
      <w:pPr>
        <w:spacing w:after="0" w:line="240" w:lineRule="auto"/>
      </w:pPr>
      <w:r>
        <w:separator/>
      </w:r>
    </w:p>
  </w:footnote>
  <w:footnote w:type="continuationSeparator" w:id="0">
    <w:p w:rsidR="00D93E0D" w:rsidRDefault="00D93E0D" w:rsidP="004E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6E" w:rsidRDefault="00A26A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21D434F" wp14:editId="17AC1002">
          <wp:simplePos x="0" y="0"/>
          <wp:positionH relativeFrom="column">
            <wp:posOffset>5089525</wp:posOffset>
          </wp:positionH>
          <wp:positionV relativeFrom="paragraph">
            <wp:posOffset>123190</wp:posOffset>
          </wp:positionV>
          <wp:extent cx="1035050" cy="603250"/>
          <wp:effectExtent l="0" t="0" r="0" b="6350"/>
          <wp:wrapThrough wrapText="bothSides">
            <wp:wrapPolygon edited="0">
              <wp:start x="0" y="0"/>
              <wp:lineTo x="0" y="21145"/>
              <wp:lineTo x="21070" y="21145"/>
              <wp:lineTo x="21070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SRM cali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F6E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EEEDC31" wp14:editId="6C8217DE">
          <wp:simplePos x="0" y="0"/>
          <wp:positionH relativeFrom="column">
            <wp:posOffset>40640</wp:posOffset>
          </wp:positionH>
          <wp:positionV relativeFrom="paragraph">
            <wp:posOffset>-4445</wp:posOffset>
          </wp:positionV>
          <wp:extent cx="828040" cy="828040"/>
          <wp:effectExtent l="0" t="0" r="0" b="0"/>
          <wp:wrapThrough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operación 20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1F4"/>
    <w:multiLevelType w:val="hybridMultilevel"/>
    <w:tmpl w:val="3AAE9C3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AA07718"/>
    <w:multiLevelType w:val="hybridMultilevel"/>
    <w:tmpl w:val="1A66FB5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F0A42"/>
    <w:multiLevelType w:val="hybridMultilevel"/>
    <w:tmpl w:val="0DB4102C"/>
    <w:lvl w:ilvl="0" w:tplc="D9C265B6">
      <w:start w:val="1"/>
      <w:numFmt w:val="decimal"/>
      <w:lvlText w:val="%1."/>
      <w:lvlJc w:val="left"/>
      <w:pPr>
        <w:ind w:left="144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C30A36"/>
    <w:multiLevelType w:val="hybridMultilevel"/>
    <w:tmpl w:val="BABC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24D5"/>
    <w:multiLevelType w:val="hybridMultilevel"/>
    <w:tmpl w:val="60841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51E2"/>
    <w:multiLevelType w:val="hybridMultilevel"/>
    <w:tmpl w:val="2E446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07A2A"/>
    <w:multiLevelType w:val="hybridMultilevel"/>
    <w:tmpl w:val="FED84B8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1F80BB0"/>
    <w:multiLevelType w:val="hybridMultilevel"/>
    <w:tmpl w:val="FD9A807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jrIlkn4FYWAorTgdY5C9zfC56o=" w:salt="T3T14zM1fiMrZ1doZIO2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2"/>
    <w:rsid w:val="00026C4F"/>
    <w:rsid w:val="00173239"/>
    <w:rsid w:val="001D1A3D"/>
    <w:rsid w:val="001F52B2"/>
    <w:rsid w:val="00205AF2"/>
    <w:rsid w:val="00226F6E"/>
    <w:rsid w:val="002412A1"/>
    <w:rsid w:val="00246034"/>
    <w:rsid w:val="002479DD"/>
    <w:rsid w:val="00320912"/>
    <w:rsid w:val="00394CFB"/>
    <w:rsid w:val="003E61BF"/>
    <w:rsid w:val="00425B3F"/>
    <w:rsid w:val="00436F89"/>
    <w:rsid w:val="004A192D"/>
    <w:rsid w:val="004B6338"/>
    <w:rsid w:val="004E0EE7"/>
    <w:rsid w:val="006E346E"/>
    <w:rsid w:val="007B1428"/>
    <w:rsid w:val="007E179C"/>
    <w:rsid w:val="008A734E"/>
    <w:rsid w:val="00977868"/>
    <w:rsid w:val="0098181F"/>
    <w:rsid w:val="009C3611"/>
    <w:rsid w:val="00A047EE"/>
    <w:rsid w:val="00A26A7C"/>
    <w:rsid w:val="00AB0573"/>
    <w:rsid w:val="00AB2127"/>
    <w:rsid w:val="00B06E71"/>
    <w:rsid w:val="00B66421"/>
    <w:rsid w:val="00BE7AE7"/>
    <w:rsid w:val="00C06F5A"/>
    <w:rsid w:val="00C439C3"/>
    <w:rsid w:val="00C955D8"/>
    <w:rsid w:val="00D93E0D"/>
    <w:rsid w:val="00DA489C"/>
    <w:rsid w:val="00DB20B4"/>
    <w:rsid w:val="00E50B7E"/>
    <w:rsid w:val="00E625F3"/>
    <w:rsid w:val="00EC7B3B"/>
    <w:rsid w:val="00EE332E"/>
    <w:rsid w:val="00EF74C4"/>
    <w:rsid w:val="00F14158"/>
    <w:rsid w:val="00F167AB"/>
    <w:rsid w:val="00F768CA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E7"/>
  </w:style>
  <w:style w:type="paragraph" w:styleId="Piedepgina">
    <w:name w:val="footer"/>
    <w:basedOn w:val="Normal"/>
    <w:link w:val="PiedepginaCar"/>
    <w:uiPriority w:val="99"/>
    <w:unhideWhenUsed/>
    <w:rsid w:val="004E0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E7"/>
  </w:style>
  <w:style w:type="paragraph" w:styleId="Textodeglobo">
    <w:name w:val="Balloon Text"/>
    <w:basedOn w:val="Normal"/>
    <w:link w:val="TextodegloboCar"/>
    <w:uiPriority w:val="99"/>
    <w:semiHidden/>
    <w:unhideWhenUsed/>
    <w:rsid w:val="004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E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91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D1A3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479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E7"/>
  </w:style>
  <w:style w:type="paragraph" w:styleId="Piedepgina">
    <w:name w:val="footer"/>
    <w:basedOn w:val="Normal"/>
    <w:link w:val="PiedepginaCar"/>
    <w:uiPriority w:val="99"/>
    <w:unhideWhenUsed/>
    <w:rsid w:val="004E0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E7"/>
  </w:style>
  <w:style w:type="paragraph" w:styleId="Textodeglobo">
    <w:name w:val="Balloon Text"/>
    <w:basedOn w:val="Normal"/>
    <w:link w:val="TextodegloboCar"/>
    <w:uiPriority w:val="99"/>
    <w:semiHidden/>
    <w:unhideWhenUsed/>
    <w:rsid w:val="004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E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91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D1A3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47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2019-04-10T23:18:00Z</cp:lastPrinted>
  <dcterms:created xsi:type="dcterms:W3CDTF">2019-04-07T16:19:00Z</dcterms:created>
  <dcterms:modified xsi:type="dcterms:W3CDTF">2019-04-11T14:22:00Z</dcterms:modified>
</cp:coreProperties>
</file>